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23" w:rsidRDefault="001D2523" w:rsidP="001D2523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eastAsia="Times New Roman"/>
          <w:noProof/>
        </w:rPr>
        <w:drawing>
          <wp:inline distT="0" distB="0" distL="0" distR="0">
            <wp:extent cx="933450" cy="1123950"/>
            <wp:effectExtent l="19050" t="0" r="0" b="0"/>
            <wp:docPr id="1" name="FB0761EB-46A2-4CD3-B0E0-D748C09E2592" descr="cid:AA8E99C7-DB42-4773-B047-9AC7B3E15C46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0761EB-46A2-4CD3-B0E0-D748C09E2592" descr="cid:AA8E99C7-DB42-4773-B047-9AC7B3E15C46@la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venir" w:eastAsia="Times New Roman" w:hAnsi="Avenir" w:cs="Helvetica"/>
          <w:color w:val="66CC2D"/>
          <w:sz w:val="17"/>
          <w:szCs w:val="17"/>
        </w:rPr>
        <w:t xml:space="preserve">BERATUNG&amp;SHIATSU </w:t>
      </w:r>
      <w:proofErr w:type="spellStart"/>
      <w:r>
        <w:rPr>
          <w:rFonts w:ascii="Avenir" w:eastAsia="Times New Roman" w:hAnsi="Avenir" w:cs="Helvetica"/>
          <w:color w:val="66CC2D"/>
          <w:sz w:val="17"/>
          <w:szCs w:val="17"/>
        </w:rPr>
        <w:t>fr</w:t>
      </w:r>
      <w:proofErr w:type="spellEnd"/>
      <w:r>
        <w:rPr>
          <w:rFonts w:ascii="Avenir" w:eastAsia="Times New Roman" w:hAnsi="Avenir" w:cs="Helvetica"/>
          <w:color w:val="66CC2D"/>
          <w:sz w:val="17"/>
          <w:szCs w:val="17"/>
        </w:rPr>
        <w:t xml:space="preserve"> Frauen</w:t>
      </w:r>
    </w:p>
    <w:p w:rsidR="001D2523" w:rsidRDefault="001D2523" w:rsidP="001D2523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Avenir" w:eastAsia="Times New Roman" w:hAnsi="Avenir" w:cs="Helvetica"/>
          <w:color w:val="EE3817"/>
          <w:sz w:val="17"/>
          <w:szCs w:val="17"/>
        </w:rPr>
        <w:t xml:space="preserve">Andrea </w:t>
      </w:r>
      <w:proofErr w:type="spellStart"/>
      <w:r>
        <w:rPr>
          <w:rFonts w:ascii="Avenir" w:eastAsia="Times New Roman" w:hAnsi="Avenir" w:cs="Helvetica"/>
          <w:color w:val="EE3817"/>
          <w:sz w:val="17"/>
          <w:szCs w:val="17"/>
        </w:rPr>
        <w:t>Miyagawa</w:t>
      </w:r>
      <w:proofErr w:type="spellEnd"/>
      <w:r>
        <w:rPr>
          <w:rFonts w:ascii="Avenir" w:eastAsia="Times New Roman" w:hAnsi="Avenir" w:cs="Helvetica"/>
          <w:color w:val="EE3817"/>
          <w:sz w:val="17"/>
          <w:szCs w:val="17"/>
        </w:rPr>
        <w:t>-T</w:t>
      </w:r>
      <w:r>
        <w:rPr>
          <w:rFonts w:ascii="Avenir" w:eastAsia="Times New Roman" w:hAnsi="Avenir" w:cs="Helvetica"/>
          <w:color w:val="EE3817"/>
          <w:sz w:val="17"/>
          <w:szCs w:val="17"/>
        </w:rPr>
        <w:t/>
      </w:r>
      <w:r>
        <w:rPr>
          <w:rFonts w:ascii="Avenir" w:eastAsia="Times New Roman" w:hAnsi="Avenir" w:cs="Helvetica"/>
          <w:color w:val="EE3817"/>
          <w:sz w:val="17"/>
          <w:szCs w:val="17"/>
        </w:rPr>
        <w:t/>
      </w:r>
    </w:p>
    <w:p w:rsidR="001D2523" w:rsidRDefault="001D2523" w:rsidP="001D2523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Avenir" w:eastAsia="Times New Roman" w:hAnsi="Avenir" w:cs="Helvetica"/>
          <w:color w:val="EE3817"/>
          <w:sz w:val="17"/>
          <w:szCs w:val="17"/>
        </w:rPr>
        <w:t>0650 319 35 70</w:t>
      </w:r>
    </w:p>
    <w:p w:rsidR="001D2523" w:rsidRDefault="001D2523" w:rsidP="001D2523">
      <w:pPr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Avenir" w:eastAsia="Times New Roman" w:hAnsi="Avenir" w:cs="Helvetica"/>
            <w:sz w:val="17"/>
            <w:szCs w:val="17"/>
          </w:rPr>
          <w:t>www.frauen-beratung.at</w:t>
        </w:r>
      </w:hyperlink>
    </w:p>
    <w:p w:rsidR="00854436" w:rsidRDefault="00854436"/>
    <w:p w:rsidR="001D2523" w:rsidRDefault="001D2523"/>
    <w:p w:rsidR="001D2523" w:rsidRDefault="001D2523" w:rsidP="001D2523">
      <w:pPr>
        <w:rPr>
          <w:rFonts w:eastAsia="Times New Roman"/>
        </w:rPr>
      </w:pPr>
      <w:r>
        <w:rPr>
          <w:rFonts w:eastAsia="Times New Roman"/>
        </w:rPr>
        <w:t>Relax und schau Dir die Welt von unten an  </w:t>
      </w:r>
      <w:proofErr w:type="spellStart"/>
      <w:r>
        <w:rPr>
          <w:rFonts w:eastAsia="Times New Roman"/>
        </w:rPr>
        <w:t>w</w:t>
      </w:r>
      <w:r>
        <w:rPr>
          <w:rFonts w:ascii="PMingLiU" w:eastAsia="PMingLiU" w:hAnsi="PMingLiU" w:cs="PMingLiU" w:hint="eastAsia"/>
        </w:rPr>
        <w:t>䨲</w:t>
      </w:r>
      <w:r>
        <w:rPr>
          <w:rFonts w:eastAsia="Times New Roman"/>
        </w:rPr>
        <w:t>end</w:t>
      </w:r>
      <w:proofErr w:type="spellEnd"/>
      <w:r>
        <w:rPr>
          <w:rFonts w:eastAsia="Times New Roman"/>
        </w:rPr>
        <w:t xml:space="preserve"> einer  SHIATSU- Sitzung geschieht das  so ganz nebenher, </w:t>
      </w:r>
      <w:proofErr w:type="spellStart"/>
      <w:r>
        <w:rPr>
          <w:rFonts w:eastAsia="Times New Roman"/>
        </w:rPr>
        <w:t>w</w:t>
      </w:r>
      <w:r>
        <w:rPr>
          <w:rFonts w:ascii="PMingLiU" w:eastAsia="PMingLiU" w:hAnsi="PMingLiU" w:cs="PMingLiU" w:hint="eastAsia"/>
        </w:rPr>
        <w:t>䨲</w:t>
      </w:r>
      <w:r>
        <w:rPr>
          <w:rFonts w:eastAsia="Times New Roman"/>
        </w:rPr>
        <w:t>end</w:t>
      </w:r>
      <w:proofErr w:type="spellEnd"/>
      <w:r>
        <w:rPr>
          <w:rFonts w:eastAsia="Times New Roman"/>
        </w:rPr>
        <w:t xml:space="preserve"> Du liegst und Deinen K</w:t>
      </w:r>
      <w:r>
        <w:rPr>
          <w:rFonts w:eastAsia="Times New Roman"/>
        </w:rPr>
        <w:t/>
      </w:r>
      <w:r>
        <w:rPr>
          <w:rFonts w:eastAsia="Times New Roman"/>
        </w:rPr>
        <w:t xml:space="preserve">r auf neue Art und Weise </w:t>
      </w:r>
      <w:proofErr w:type="spellStart"/>
      <w:r>
        <w:rPr>
          <w:rFonts w:eastAsia="Times New Roman"/>
        </w:rPr>
        <w:t>sprst</w:t>
      </w:r>
      <w:proofErr w:type="spellEnd"/>
      <w:r>
        <w:rPr>
          <w:rFonts w:eastAsia="Times New Roman"/>
        </w:rPr>
        <w:t>. Du lernst das Nichtstun und Geschehen-lassen.</w:t>
      </w:r>
    </w:p>
    <w:p w:rsidR="001D2523" w:rsidRDefault="001D2523" w:rsidP="001D2523">
      <w:pPr>
        <w:rPr>
          <w:rFonts w:eastAsia="Times New Roman"/>
        </w:rPr>
      </w:pPr>
      <w:proofErr w:type="spellStart"/>
      <w:r>
        <w:rPr>
          <w:rFonts w:eastAsia="Times New Roman"/>
        </w:rPr>
        <w:t>Shiatsu</w:t>
      </w:r>
      <w:proofErr w:type="spellEnd"/>
      <w:r>
        <w:rPr>
          <w:rFonts w:eastAsia="Times New Roman"/>
        </w:rPr>
        <w:t xml:space="preserve"> ist einfach eine wunderbar angenehme und effektive Methode der K</w:t>
      </w:r>
      <w:r>
        <w:rPr>
          <w:rFonts w:eastAsia="Times New Roman"/>
        </w:rPr>
        <w:t/>
      </w:r>
      <w:r>
        <w:rPr>
          <w:rFonts w:eastAsia="Times New Roman"/>
        </w:rPr>
        <w:t xml:space="preserve">r/Meridianarbeit die Dich </w:t>
      </w:r>
      <w:proofErr w:type="spellStart"/>
      <w:r>
        <w:rPr>
          <w:rFonts w:eastAsia="Times New Roman"/>
        </w:rPr>
        <w:t>untersttzt</w:t>
      </w:r>
      <w:proofErr w:type="spellEnd"/>
      <w:r>
        <w:rPr>
          <w:rFonts w:eastAsia="Times New Roman"/>
        </w:rPr>
        <w:t xml:space="preserve">, wenn Du Probleme hast abzuschalten oder Dich </w:t>
      </w:r>
      <w:proofErr w:type="spellStart"/>
      <w:r>
        <w:rPr>
          <w:rFonts w:eastAsia="Times New Roman"/>
        </w:rPr>
        <w:t>ersch</w:t>
      </w:r>
      <w:proofErr w:type="spellEnd"/>
      <w:r>
        <w:rPr>
          <w:rFonts w:eastAsia="Times New Roman"/>
        </w:rPr>
        <w:t/>
      </w:r>
      <w:r>
        <w:rPr>
          <w:rFonts w:eastAsia="Times New Roman"/>
        </w:rPr>
        <w:t xml:space="preserve"> und chronisch </w:t>
      </w:r>
      <w:proofErr w:type="spellStart"/>
      <w:r>
        <w:rPr>
          <w:rFonts w:eastAsia="Times New Roman"/>
        </w:rPr>
        <w:t>berlastet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fhlst</w:t>
      </w:r>
      <w:proofErr w:type="spellEnd"/>
      <w:r>
        <w:rPr>
          <w:rFonts w:eastAsia="Times New Roman"/>
        </w:rPr>
        <w:t xml:space="preserve">. Es verbessert </w:t>
      </w:r>
      <w:proofErr w:type="spellStart"/>
      <w:r>
        <w:rPr>
          <w:rFonts w:eastAsia="Times New Roman"/>
        </w:rPr>
        <w:t>Schlafst</w:t>
      </w:r>
      <w:proofErr w:type="spellEnd"/>
      <w:r>
        <w:rPr>
          <w:rFonts w:eastAsia="Times New Roman"/>
        </w:rPr>
        <w:t/>
      </w:r>
      <w:r>
        <w:rPr>
          <w:rFonts w:eastAsia="Times New Roman"/>
        </w:rPr>
        <w:t>gen, Verspannungen, Verdauungsbeschwerden, hilft Dir wenn Du Dich im weiblichen K</w:t>
      </w:r>
      <w:r>
        <w:rPr>
          <w:rFonts w:eastAsia="Times New Roman"/>
        </w:rPr>
        <w:t/>
      </w:r>
      <w:r>
        <w:rPr>
          <w:rFonts w:eastAsia="Times New Roman"/>
        </w:rPr>
        <w:t xml:space="preserve">r mit Menstruation oder Wechsel phasenweise plagst, Dein Zyklus </w:t>
      </w:r>
      <w:proofErr w:type="spellStart"/>
      <w:r>
        <w:rPr>
          <w:rFonts w:eastAsia="Times New Roman"/>
        </w:rPr>
        <w:t>unregelm</w:t>
      </w:r>
      <w:r>
        <w:rPr>
          <w:rFonts w:ascii="PMingLiU" w:eastAsia="PMingLiU" w:hAnsi="PMingLiU" w:cs="PMingLiU" w:hint="eastAsia"/>
        </w:rPr>
        <w:t>䟩</w:t>
      </w:r>
      <w:r>
        <w:rPr>
          <w:rFonts w:eastAsia="Times New Roman"/>
        </w:rPr>
        <w:t>g</w:t>
      </w:r>
      <w:proofErr w:type="spellEnd"/>
      <w:r>
        <w:rPr>
          <w:rFonts w:eastAsia="Times New Roman"/>
        </w:rPr>
        <w:t xml:space="preserve"> ist oder Du  </w:t>
      </w:r>
      <w:proofErr w:type="spellStart"/>
      <w:r>
        <w:rPr>
          <w:rFonts w:eastAsia="Times New Roman"/>
        </w:rPr>
        <w:t>unerfllten</w:t>
      </w:r>
      <w:proofErr w:type="spellEnd"/>
      <w:r>
        <w:rPr>
          <w:rFonts w:eastAsia="Times New Roman"/>
        </w:rPr>
        <w:t xml:space="preserve"> Kinderwunsche hast, sowie in der Schwangerschaft und der anstrengenden Zeit danach. </w:t>
      </w:r>
    </w:p>
    <w:p w:rsidR="001D2523" w:rsidRDefault="001D2523" w:rsidP="001D2523">
      <w:pPr>
        <w:rPr>
          <w:rFonts w:eastAsia="Times New Roman"/>
        </w:rPr>
      </w:pPr>
      <w:r>
        <w:rPr>
          <w:rFonts w:eastAsia="Times New Roman"/>
        </w:rPr>
        <w:t xml:space="preserve">Wie auch in meiner </w:t>
      </w:r>
      <w:proofErr w:type="spellStart"/>
      <w:r>
        <w:rPr>
          <w:rFonts w:eastAsia="Times New Roman"/>
        </w:rPr>
        <w:t>langj</w:t>
      </w:r>
      <w:r>
        <w:rPr>
          <w:rFonts w:ascii="PMingLiU" w:eastAsia="PMingLiU" w:hAnsi="PMingLiU" w:cs="PMingLiU" w:hint="eastAsia"/>
        </w:rPr>
        <w:t>䨲</w:t>
      </w:r>
      <w:r>
        <w:rPr>
          <w:rFonts w:eastAsia="Times New Roman"/>
        </w:rPr>
        <w:t>igen</w:t>
      </w:r>
      <w:proofErr w:type="spellEnd"/>
      <w:r>
        <w:rPr>
          <w:rFonts w:eastAsia="Times New Roman"/>
        </w:rPr>
        <w:t xml:space="preserve"> Erfahrung mit </w:t>
      </w:r>
      <w:proofErr w:type="spellStart"/>
      <w:r>
        <w:rPr>
          <w:rFonts w:eastAsia="Times New Roman"/>
        </w:rPr>
        <w:t>Shiatsu</w:t>
      </w:r>
      <w:proofErr w:type="spellEnd"/>
      <w:r>
        <w:rPr>
          <w:rFonts w:eastAsia="Times New Roman"/>
        </w:rPr>
        <w:t>, so auch der PSYCHOLOGSCHEN BERATUNG, richte ich die Aufmerksamkeit punktgenau auf  das Auffinden von Ressourcen und begleite Dich zu Deinem SICHTWECHSEL.</w:t>
      </w:r>
    </w:p>
    <w:p w:rsidR="001D2523" w:rsidRDefault="001D2523" w:rsidP="001D2523">
      <w:pPr>
        <w:rPr>
          <w:rFonts w:eastAsia="Times New Roman"/>
        </w:rPr>
      </w:pPr>
    </w:p>
    <w:p w:rsidR="001D2523" w:rsidRDefault="001D2523"/>
    <w:sectPr w:rsidR="001D2523" w:rsidSect="008544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523"/>
    <w:rsid w:val="00002207"/>
    <w:rsid w:val="00003A4C"/>
    <w:rsid w:val="00005837"/>
    <w:rsid w:val="000076A8"/>
    <w:rsid w:val="000079A6"/>
    <w:rsid w:val="00007C39"/>
    <w:rsid w:val="0001057E"/>
    <w:rsid w:val="00011342"/>
    <w:rsid w:val="00011BAC"/>
    <w:rsid w:val="00015AA2"/>
    <w:rsid w:val="000162AA"/>
    <w:rsid w:val="0001785E"/>
    <w:rsid w:val="000221F4"/>
    <w:rsid w:val="000223FB"/>
    <w:rsid w:val="00027785"/>
    <w:rsid w:val="000319E4"/>
    <w:rsid w:val="00032C5D"/>
    <w:rsid w:val="00033990"/>
    <w:rsid w:val="000350A9"/>
    <w:rsid w:val="0004131A"/>
    <w:rsid w:val="000414C1"/>
    <w:rsid w:val="00042F1D"/>
    <w:rsid w:val="000435BC"/>
    <w:rsid w:val="00045B7A"/>
    <w:rsid w:val="00046811"/>
    <w:rsid w:val="00050112"/>
    <w:rsid w:val="00051A5A"/>
    <w:rsid w:val="0005586C"/>
    <w:rsid w:val="00055959"/>
    <w:rsid w:val="00055C10"/>
    <w:rsid w:val="00060742"/>
    <w:rsid w:val="00062461"/>
    <w:rsid w:val="00063A42"/>
    <w:rsid w:val="00065175"/>
    <w:rsid w:val="00065A24"/>
    <w:rsid w:val="00065C06"/>
    <w:rsid w:val="000660A3"/>
    <w:rsid w:val="0006647E"/>
    <w:rsid w:val="000672FA"/>
    <w:rsid w:val="00071CC1"/>
    <w:rsid w:val="00074810"/>
    <w:rsid w:val="000758EC"/>
    <w:rsid w:val="000770B3"/>
    <w:rsid w:val="00077D77"/>
    <w:rsid w:val="000815C1"/>
    <w:rsid w:val="00082683"/>
    <w:rsid w:val="00082EE1"/>
    <w:rsid w:val="00082EE4"/>
    <w:rsid w:val="00086FED"/>
    <w:rsid w:val="00090571"/>
    <w:rsid w:val="000920F4"/>
    <w:rsid w:val="00092FF0"/>
    <w:rsid w:val="000939CC"/>
    <w:rsid w:val="00094948"/>
    <w:rsid w:val="00095AFE"/>
    <w:rsid w:val="000976E4"/>
    <w:rsid w:val="000A0EB4"/>
    <w:rsid w:val="000A2430"/>
    <w:rsid w:val="000A2CB8"/>
    <w:rsid w:val="000A4B4E"/>
    <w:rsid w:val="000B278D"/>
    <w:rsid w:val="000B460D"/>
    <w:rsid w:val="000C01ED"/>
    <w:rsid w:val="000C3BD0"/>
    <w:rsid w:val="000C4F32"/>
    <w:rsid w:val="000C4FC8"/>
    <w:rsid w:val="000C7D12"/>
    <w:rsid w:val="000C7E8F"/>
    <w:rsid w:val="000D083B"/>
    <w:rsid w:val="000D20D3"/>
    <w:rsid w:val="000D3285"/>
    <w:rsid w:val="000D4249"/>
    <w:rsid w:val="000D4E97"/>
    <w:rsid w:val="000D6AE3"/>
    <w:rsid w:val="000D6DF2"/>
    <w:rsid w:val="000E31E9"/>
    <w:rsid w:val="000E49F8"/>
    <w:rsid w:val="000E503B"/>
    <w:rsid w:val="000E5049"/>
    <w:rsid w:val="000E52BC"/>
    <w:rsid w:val="000E7C71"/>
    <w:rsid w:val="000F0B56"/>
    <w:rsid w:val="000F0D37"/>
    <w:rsid w:val="000F3155"/>
    <w:rsid w:val="000F32A9"/>
    <w:rsid w:val="000F65FE"/>
    <w:rsid w:val="000F781B"/>
    <w:rsid w:val="0010338B"/>
    <w:rsid w:val="00105EFF"/>
    <w:rsid w:val="00105FA2"/>
    <w:rsid w:val="00107066"/>
    <w:rsid w:val="00114E74"/>
    <w:rsid w:val="00114F22"/>
    <w:rsid w:val="001152E3"/>
    <w:rsid w:val="00116620"/>
    <w:rsid w:val="0011664D"/>
    <w:rsid w:val="00116729"/>
    <w:rsid w:val="00116E79"/>
    <w:rsid w:val="0012308F"/>
    <w:rsid w:val="001250BC"/>
    <w:rsid w:val="001264F2"/>
    <w:rsid w:val="001279F6"/>
    <w:rsid w:val="00127BCB"/>
    <w:rsid w:val="00130190"/>
    <w:rsid w:val="00132E91"/>
    <w:rsid w:val="00133E1A"/>
    <w:rsid w:val="001348CF"/>
    <w:rsid w:val="001353DB"/>
    <w:rsid w:val="00141B5F"/>
    <w:rsid w:val="001428CF"/>
    <w:rsid w:val="00143C81"/>
    <w:rsid w:val="001460C6"/>
    <w:rsid w:val="001469E1"/>
    <w:rsid w:val="00150C5D"/>
    <w:rsid w:val="00150C74"/>
    <w:rsid w:val="00150FF4"/>
    <w:rsid w:val="00156FA6"/>
    <w:rsid w:val="001618E8"/>
    <w:rsid w:val="001619E2"/>
    <w:rsid w:val="00162B64"/>
    <w:rsid w:val="00163699"/>
    <w:rsid w:val="001641BB"/>
    <w:rsid w:val="00164C00"/>
    <w:rsid w:val="00165392"/>
    <w:rsid w:val="00167B37"/>
    <w:rsid w:val="001713A1"/>
    <w:rsid w:val="001727E3"/>
    <w:rsid w:val="0017647E"/>
    <w:rsid w:val="00177029"/>
    <w:rsid w:val="00177254"/>
    <w:rsid w:val="00177866"/>
    <w:rsid w:val="001779EC"/>
    <w:rsid w:val="001903A2"/>
    <w:rsid w:val="00190464"/>
    <w:rsid w:val="00191635"/>
    <w:rsid w:val="00191BA1"/>
    <w:rsid w:val="0019253A"/>
    <w:rsid w:val="001A4313"/>
    <w:rsid w:val="001A75BE"/>
    <w:rsid w:val="001B0575"/>
    <w:rsid w:val="001B0C0B"/>
    <w:rsid w:val="001B0E20"/>
    <w:rsid w:val="001B1BB3"/>
    <w:rsid w:val="001B31E9"/>
    <w:rsid w:val="001B4A14"/>
    <w:rsid w:val="001C0B09"/>
    <w:rsid w:val="001C3B46"/>
    <w:rsid w:val="001D0913"/>
    <w:rsid w:val="001D2523"/>
    <w:rsid w:val="001D28B7"/>
    <w:rsid w:val="001D3E74"/>
    <w:rsid w:val="001D4132"/>
    <w:rsid w:val="001D7106"/>
    <w:rsid w:val="001E038A"/>
    <w:rsid w:val="001E1DD1"/>
    <w:rsid w:val="001E2723"/>
    <w:rsid w:val="001E3180"/>
    <w:rsid w:val="001E3474"/>
    <w:rsid w:val="001E5771"/>
    <w:rsid w:val="001E6783"/>
    <w:rsid w:val="001F3847"/>
    <w:rsid w:val="001F4DB4"/>
    <w:rsid w:val="001F62E6"/>
    <w:rsid w:val="001F7105"/>
    <w:rsid w:val="001F727A"/>
    <w:rsid w:val="002010F1"/>
    <w:rsid w:val="0020412E"/>
    <w:rsid w:val="00204DC8"/>
    <w:rsid w:val="00205A0A"/>
    <w:rsid w:val="00211A17"/>
    <w:rsid w:val="00213971"/>
    <w:rsid w:val="00214688"/>
    <w:rsid w:val="002152A7"/>
    <w:rsid w:val="002169C3"/>
    <w:rsid w:val="00216D9A"/>
    <w:rsid w:val="002211E8"/>
    <w:rsid w:val="0022155E"/>
    <w:rsid w:val="00223CF0"/>
    <w:rsid w:val="002252D4"/>
    <w:rsid w:val="00226D32"/>
    <w:rsid w:val="002317D2"/>
    <w:rsid w:val="00232F69"/>
    <w:rsid w:val="00233D73"/>
    <w:rsid w:val="002346DB"/>
    <w:rsid w:val="00236799"/>
    <w:rsid w:val="002376FE"/>
    <w:rsid w:val="00240E65"/>
    <w:rsid w:val="00244172"/>
    <w:rsid w:val="0024464E"/>
    <w:rsid w:val="00245E35"/>
    <w:rsid w:val="00245FD9"/>
    <w:rsid w:val="00247293"/>
    <w:rsid w:val="00247AC0"/>
    <w:rsid w:val="00252B82"/>
    <w:rsid w:val="00252C91"/>
    <w:rsid w:val="002530F8"/>
    <w:rsid w:val="00255A5E"/>
    <w:rsid w:val="00257404"/>
    <w:rsid w:val="002603D1"/>
    <w:rsid w:val="00261B83"/>
    <w:rsid w:val="00261BCC"/>
    <w:rsid w:val="00264EBE"/>
    <w:rsid w:val="0027148D"/>
    <w:rsid w:val="00271946"/>
    <w:rsid w:val="002738BC"/>
    <w:rsid w:val="0027495A"/>
    <w:rsid w:val="0027669E"/>
    <w:rsid w:val="00277B7E"/>
    <w:rsid w:val="00280589"/>
    <w:rsid w:val="0028067D"/>
    <w:rsid w:val="002845EE"/>
    <w:rsid w:val="002861E4"/>
    <w:rsid w:val="002872A9"/>
    <w:rsid w:val="0029044B"/>
    <w:rsid w:val="00291831"/>
    <w:rsid w:val="00293D5F"/>
    <w:rsid w:val="0029438D"/>
    <w:rsid w:val="00294C3C"/>
    <w:rsid w:val="00296C4F"/>
    <w:rsid w:val="002A0976"/>
    <w:rsid w:val="002A2653"/>
    <w:rsid w:val="002A2C62"/>
    <w:rsid w:val="002A5B2B"/>
    <w:rsid w:val="002A6F5D"/>
    <w:rsid w:val="002A746E"/>
    <w:rsid w:val="002A7F7A"/>
    <w:rsid w:val="002B2BA3"/>
    <w:rsid w:val="002B62F6"/>
    <w:rsid w:val="002C11E0"/>
    <w:rsid w:val="002C2CBC"/>
    <w:rsid w:val="002D0EA6"/>
    <w:rsid w:val="002D1662"/>
    <w:rsid w:val="002D2C3B"/>
    <w:rsid w:val="002D6C4A"/>
    <w:rsid w:val="002D720E"/>
    <w:rsid w:val="002E02F7"/>
    <w:rsid w:val="002E1D6C"/>
    <w:rsid w:val="002E4688"/>
    <w:rsid w:val="002E4F64"/>
    <w:rsid w:val="002E5FD1"/>
    <w:rsid w:val="002F0DBF"/>
    <w:rsid w:val="002F2A9D"/>
    <w:rsid w:val="002F3257"/>
    <w:rsid w:val="002F7E50"/>
    <w:rsid w:val="0030046B"/>
    <w:rsid w:val="00301FA0"/>
    <w:rsid w:val="0030459D"/>
    <w:rsid w:val="00305A39"/>
    <w:rsid w:val="003069AA"/>
    <w:rsid w:val="0031051B"/>
    <w:rsid w:val="00312D23"/>
    <w:rsid w:val="0031418E"/>
    <w:rsid w:val="00316963"/>
    <w:rsid w:val="0032203B"/>
    <w:rsid w:val="003221BA"/>
    <w:rsid w:val="0032328F"/>
    <w:rsid w:val="00323A29"/>
    <w:rsid w:val="003310B0"/>
    <w:rsid w:val="0033474B"/>
    <w:rsid w:val="00335264"/>
    <w:rsid w:val="00335DCB"/>
    <w:rsid w:val="00336280"/>
    <w:rsid w:val="00336A5B"/>
    <w:rsid w:val="00337D5F"/>
    <w:rsid w:val="00344AEE"/>
    <w:rsid w:val="00350E20"/>
    <w:rsid w:val="00351248"/>
    <w:rsid w:val="003525FF"/>
    <w:rsid w:val="0035285F"/>
    <w:rsid w:val="003552E4"/>
    <w:rsid w:val="00355690"/>
    <w:rsid w:val="00357585"/>
    <w:rsid w:val="00361934"/>
    <w:rsid w:val="00361A7B"/>
    <w:rsid w:val="00362209"/>
    <w:rsid w:val="00363745"/>
    <w:rsid w:val="00363FDC"/>
    <w:rsid w:val="0036400C"/>
    <w:rsid w:val="0036547A"/>
    <w:rsid w:val="00370C51"/>
    <w:rsid w:val="00371637"/>
    <w:rsid w:val="00372903"/>
    <w:rsid w:val="00381DE6"/>
    <w:rsid w:val="00386D1C"/>
    <w:rsid w:val="00390073"/>
    <w:rsid w:val="00390648"/>
    <w:rsid w:val="00392048"/>
    <w:rsid w:val="00392FEF"/>
    <w:rsid w:val="003A2F07"/>
    <w:rsid w:val="003A3AA6"/>
    <w:rsid w:val="003A5649"/>
    <w:rsid w:val="003B1154"/>
    <w:rsid w:val="003B2507"/>
    <w:rsid w:val="003B4431"/>
    <w:rsid w:val="003B44A5"/>
    <w:rsid w:val="003C0B46"/>
    <w:rsid w:val="003C22A9"/>
    <w:rsid w:val="003C4F84"/>
    <w:rsid w:val="003C5B2D"/>
    <w:rsid w:val="003C5E9E"/>
    <w:rsid w:val="003C60BA"/>
    <w:rsid w:val="003D078D"/>
    <w:rsid w:val="003D181A"/>
    <w:rsid w:val="003D20DB"/>
    <w:rsid w:val="003D2754"/>
    <w:rsid w:val="003D2BDA"/>
    <w:rsid w:val="003D3707"/>
    <w:rsid w:val="003D610A"/>
    <w:rsid w:val="003D7743"/>
    <w:rsid w:val="003E340E"/>
    <w:rsid w:val="003E4576"/>
    <w:rsid w:val="003E72F4"/>
    <w:rsid w:val="003F1C02"/>
    <w:rsid w:val="00400540"/>
    <w:rsid w:val="00403A5B"/>
    <w:rsid w:val="00404370"/>
    <w:rsid w:val="00406788"/>
    <w:rsid w:val="00407519"/>
    <w:rsid w:val="004075E8"/>
    <w:rsid w:val="00411313"/>
    <w:rsid w:val="00411A6D"/>
    <w:rsid w:val="00413CA8"/>
    <w:rsid w:val="004151B8"/>
    <w:rsid w:val="004158E7"/>
    <w:rsid w:val="004227C6"/>
    <w:rsid w:val="004239D7"/>
    <w:rsid w:val="00423E98"/>
    <w:rsid w:val="004258ED"/>
    <w:rsid w:val="00425DFB"/>
    <w:rsid w:val="0043263B"/>
    <w:rsid w:val="00432676"/>
    <w:rsid w:val="00432767"/>
    <w:rsid w:val="00434A59"/>
    <w:rsid w:val="00443B1C"/>
    <w:rsid w:val="00445333"/>
    <w:rsid w:val="004475F0"/>
    <w:rsid w:val="00452CAF"/>
    <w:rsid w:val="00452ECA"/>
    <w:rsid w:val="004548ED"/>
    <w:rsid w:val="00457149"/>
    <w:rsid w:val="00461EEB"/>
    <w:rsid w:val="004625C1"/>
    <w:rsid w:val="004632A6"/>
    <w:rsid w:val="0046765B"/>
    <w:rsid w:val="00470381"/>
    <w:rsid w:val="00471806"/>
    <w:rsid w:val="00472CA5"/>
    <w:rsid w:val="00473671"/>
    <w:rsid w:val="00473C91"/>
    <w:rsid w:val="00476CF3"/>
    <w:rsid w:val="00485BBF"/>
    <w:rsid w:val="0048653F"/>
    <w:rsid w:val="004904F8"/>
    <w:rsid w:val="00490694"/>
    <w:rsid w:val="00490D65"/>
    <w:rsid w:val="00493194"/>
    <w:rsid w:val="004949E5"/>
    <w:rsid w:val="00496A83"/>
    <w:rsid w:val="004977C3"/>
    <w:rsid w:val="004A0071"/>
    <w:rsid w:val="004A104F"/>
    <w:rsid w:val="004A63C3"/>
    <w:rsid w:val="004A6F9D"/>
    <w:rsid w:val="004B05C6"/>
    <w:rsid w:val="004B1320"/>
    <w:rsid w:val="004B4942"/>
    <w:rsid w:val="004B6A6D"/>
    <w:rsid w:val="004B71AD"/>
    <w:rsid w:val="004B74CA"/>
    <w:rsid w:val="004C2509"/>
    <w:rsid w:val="004C46A9"/>
    <w:rsid w:val="004C6BD2"/>
    <w:rsid w:val="004C70BC"/>
    <w:rsid w:val="004D0FD7"/>
    <w:rsid w:val="004D182C"/>
    <w:rsid w:val="004D3E53"/>
    <w:rsid w:val="004D72FF"/>
    <w:rsid w:val="004E0A52"/>
    <w:rsid w:val="004E2DCA"/>
    <w:rsid w:val="004E3A1A"/>
    <w:rsid w:val="004E6F2D"/>
    <w:rsid w:val="004F1EDD"/>
    <w:rsid w:val="004F41E1"/>
    <w:rsid w:val="004F5469"/>
    <w:rsid w:val="004F704B"/>
    <w:rsid w:val="004F77FB"/>
    <w:rsid w:val="00501E8E"/>
    <w:rsid w:val="0050287D"/>
    <w:rsid w:val="00502E29"/>
    <w:rsid w:val="005056E0"/>
    <w:rsid w:val="00506C98"/>
    <w:rsid w:val="00506E9E"/>
    <w:rsid w:val="005072F5"/>
    <w:rsid w:val="005073B1"/>
    <w:rsid w:val="00507A5A"/>
    <w:rsid w:val="00507D59"/>
    <w:rsid w:val="00513D61"/>
    <w:rsid w:val="005160C2"/>
    <w:rsid w:val="005213B2"/>
    <w:rsid w:val="00525E6D"/>
    <w:rsid w:val="005268CE"/>
    <w:rsid w:val="00527F03"/>
    <w:rsid w:val="005335B9"/>
    <w:rsid w:val="00535E4A"/>
    <w:rsid w:val="0053625E"/>
    <w:rsid w:val="00540CDE"/>
    <w:rsid w:val="005416A5"/>
    <w:rsid w:val="005430BE"/>
    <w:rsid w:val="005440C2"/>
    <w:rsid w:val="005445E8"/>
    <w:rsid w:val="00545793"/>
    <w:rsid w:val="00547B40"/>
    <w:rsid w:val="00551695"/>
    <w:rsid w:val="00551B87"/>
    <w:rsid w:val="00553CEB"/>
    <w:rsid w:val="00556BF4"/>
    <w:rsid w:val="00560828"/>
    <w:rsid w:val="00562778"/>
    <w:rsid w:val="00565A79"/>
    <w:rsid w:val="00571C2D"/>
    <w:rsid w:val="00573A2E"/>
    <w:rsid w:val="005759C7"/>
    <w:rsid w:val="0057635D"/>
    <w:rsid w:val="00580EB6"/>
    <w:rsid w:val="00584786"/>
    <w:rsid w:val="005856B3"/>
    <w:rsid w:val="0059339D"/>
    <w:rsid w:val="00593BF1"/>
    <w:rsid w:val="005A29E4"/>
    <w:rsid w:val="005A2DB4"/>
    <w:rsid w:val="005A33CB"/>
    <w:rsid w:val="005B033A"/>
    <w:rsid w:val="005B1AE7"/>
    <w:rsid w:val="005B2757"/>
    <w:rsid w:val="005B50B2"/>
    <w:rsid w:val="005B5B61"/>
    <w:rsid w:val="005C06FE"/>
    <w:rsid w:val="005C7E29"/>
    <w:rsid w:val="005D1835"/>
    <w:rsid w:val="005D2DF1"/>
    <w:rsid w:val="005D445E"/>
    <w:rsid w:val="005D4CA1"/>
    <w:rsid w:val="005D76FC"/>
    <w:rsid w:val="005E1629"/>
    <w:rsid w:val="005E18FE"/>
    <w:rsid w:val="005E2DF1"/>
    <w:rsid w:val="005E5F92"/>
    <w:rsid w:val="005F1563"/>
    <w:rsid w:val="005F3D5D"/>
    <w:rsid w:val="005F65FD"/>
    <w:rsid w:val="006015D4"/>
    <w:rsid w:val="0060336E"/>
    <w:rsid w:val="006112F2"/>
    <w:rsid w:val="006163E8"/>
    <w:rsid w:val="00616656"/>
    <w:rsid w:val="00623316"/>
    <w:rsid w:val="00623814"/>
    <w:rsid w:val="00623ADF"/>
    <w:rsid w:val="0062452B"/>
    <w:rsid w:val="00624ECE"/>
    <w:rsid w:val="006317E0"/>
    <w:rsid w:val="0063325F"/>
    <w:rsid w:val="00640390"/>
    <w:rsid w:val="00640533"/>
    <w:rsid w:val="00640CC7"/>
    <w:rsid w:val="0064491D"/>
    <w:rsid w:val="00644AAE"/>
    <w:rsid w:val="00644C60"/>
    <w:rsid w:val="00644CBD"/>
    <w:rsid w:val="00646339"/>
    <w:rsid w:val="006466FF"/>
    <w:rsid w:val="006475EE"/>
    <w:rsid w:val="006476E6"/>
    <w:rsid w:val="0065037C"/>
    <w:rsid w:val="00650928"/>
    <w:rsid w:val="0065129D"/>
    <w:rsid w:val="0065638F"/>
    <w:rsid w:val="00657D45"/>
    <w:rsid w:val="00664743"/>
    <w:rsid w:val="0066525A"/>
    <w:rsid w:val="006662A4"/>
    <w:rsid w:val="00674F3F"/>
    <w:rsid w:val="0068599C"/>
    <w:rsid w:val="006870E6"/>
    <w:rsid w:val="00692459"/>
    <w:rsid w:val="006947AB"/>
    <w:rsid w:val="00694BD0"/>
    <w:rsid w:val="00697008"/>
    <w:rsid w:val="006A09A2"/>
    <w:rsid w:val="006A163E"/>
    <w:rsid w:val="006A2934"/>
    <w:rsid w:val="006A2AED"/>
    <w:rsid w:val="006A3BEA"/>
    <w:rsid w:val="006A435C"/>
    <w:rsid w:val="006A72BD"/>
    <w:rsid w:val="006A76D7"/>
    <w:rsid w:val="006B02C0"/>
    <w:rsid w:val="006B23E0"/>
    <w:rsid w:val="006B2E73"/>
    <w:rsid w:val="006B4CBD"/>
    <w:rsid w:val="006B6C03"/>
    <w:rsid w:val="006B7732"/>
    <w:rsid w:val="006B7AA1"/>
    <w:rsid w:val="006C0A38"/>
    <w:rsid w:val="006C2130"/>
    <w:rsid w:val="006D039E"/>
    <w:rsid w:val="006D57D1"/>
    <w:rsid w:val="006E0CD1"/>
    <w:rsid w:val="006E1D52"/>
    <w:rsid w:val="006E3B1B"/>
    <w:rsid w:val="006E653F"/>
    <w:rsid w:val="006E6844"/>
    <w:rsid w:val="006F069D"/>
    <w:rsid w:val="006F12A3"/>
    <w:rsid w:val="006F2360"/>
    <w:rsid w:val="006F25B5"/>
    <w:rsid w:val="006F2957"/>
    <w:rsid w:val="006F35E5"/>
    <w:rsid w:val="00700363"/>
    <w:rsid w:val="00702BB2"/>
    <w:rsid w:val="00710AE5"/>
    <w:rsid w:val="0071132C"/>
    <w:rsid w:val="00711F1E"/>
    <w:rsid w:val="00713C15"/>
    <w:rsid w:val="00713F51"/>
    <w:rsid w:val="0071538C"/>
    <w:rsid w:val="00715D43"/>
    <w:rsid w:val="00716B07"/>
    <w:rsid w:val="00716BF0"/>
    <w:rsid w:val="00717CB7"/>
    <w:rsid w:val="007217E1"/>
    <w:rsid w:val="00727435"/>
    <w:rsid w:val="00727C2B"/>
    <w:rsid w:val="00732E60"/>
    <w:rsid w:val="007343CA"/>
    <w:rsid w:val="00737539"/>
    <w:rsid w:val="007379A3"/>
    <w:rsid w:val="00740D5D"/>
    <w:rsid w:val="00741F31"/>
    <w:rsid w:val="00744640"/>
    <w:rsid w:val="00745273"/>
    <w:rsid w:val="007470F6"/>
    <w:rsid w:val="00756DAA"/>
    <w:rsid w:val="00756E08"/>
    <w:rsid w:val="00762C88"/>
    <w:rsid w:val="007641FD"/>
    <w:rsid w:val="007657C2"/>
    <w:rsid w:val="00766778"/>
    <w:rsid w:val="00770BEC"/>
    <w:rsid w:val="00772682"/>
    <w:rsid w:val="00773231"/>
    <w:rsid w:val="00773B02"/>
    <w:rsid w:val="007749CF"/>
    <w:rsid w:val="0078260F"/>
    <w:rsid w:val="00784C74"/>
    <w:rsid w:val="0078544E"/>
    <w:rsid w:val="00786055"/>
    <w:rsid w:val="00791074"/>
    <w:rsid w:val="00791F31"/>
    <w:rsid w:val="00792E22"/>
    <w:rsid w:val="00792F5E"/>
    <w:rsid w:val="0079500F"/>
    <w:rsid w:val="007954E5"/>
    <w:rsid w:val="0079680B"/>
    <w:rsid w:val="00796916"/>
    <w:rsid w:val="00797147"/>
    <w:rsid w:val="007A193A"/>
    <w:rsid w:val="007A2BC6"/>
    <w:rsid w:val="007A3B9D"/>
    <w:rsid w:val="007A6838"/>
    <w:rsid w:val="007A7C99"/>
    <w:rsid w:val="007B1697"/>
    <w:rsid w:val="007B259E"/>
    <w:rsid w:val="007B4998"/>
    <w:rsid w:val="007B56F4"/>
    <w:rsid w:val="007C1583"/>
    <w:rsid w:val="007C3F2D"/>
    <w:rsid w:val="007C5D79"/>
    <w:rsid w:val="007D0364"/>
    <w:rsid w:val="007D1EA0"/>
    <w:rsid w:val="007D31EA"/>
    <w:rsid w:val="007D6186"/>
    <w:rsid w:val="007D799A"/>
    <w:rsid w:val="007E19D1"/>
    <w:rsid w:val="007E19E2"/>
    <w:rsid w:val="007E43D5"/>
    <w:rsid w:val="007E5518"/>
    <w:rsid w:val="007E607A"/>
    <w:rsid w:val="007F0115"/>
    <w:rsid w:val="007F109D"/>
    <w:rsid w:val="007F1279"/>
    <w:rsid w:val="007F6450"/>
    <w:rsid w:val="007F6C8F"/>
    <w:rsid w:val="0080027C"/>
    <w:rsid w:val="00800E6E"/>
    <w:rsid w:val="008028A1"/>
    <w:rsid w:val="0080383C"/>
    <w:rsid w:val="00803A4D"/>
    <w:rsid w:val="00816650"/>
    <w:rsid w:val="00821A1F"/>
    <w:rsid w:val="008222FF"/>
    <w:rsid w:val="00822886"/>
    <w:rsid w:val="008317FA"/>
    <w:rsid w:val="00831EA6"/>
    <w:rsid w:val="0083220D"/>
    <w:rsid w:val="00833F94"/>
    <w:rsid w:val="00835177"/>
    <w:rsid w:val="008360B5"/>
    <w:rsid w:val="00836120"/>
    <w:rsid w:val="0084036B"/>
    <w:rsid w:val="0084100B"/>
    <w:rsid w:val="008435AD"/>
    <w:rsid w:val="008435FD"/>
    <w:rsid w:val="008468D2"/>
    <w:rsid w:val="008477A3"/>
    <w:rsid w:val="00853353"/>
    <w:rsid w:val="00854436"/>
    <w:rsid w:val="00854DB9"/>
    <w:rsid w:val="008564EF"/>
    <w:rsid w:val="00861AA8"/>
    <w:rsid w:val="008624AC"/>
    <w:rsid w:val="0086259F"/>
    <w:rsid w:val="008629AF"/>
    <w:rsid w:val="00863B8E"/>
    <w:rsid w:val="008652DE"/>
    <w:rsid w:val="008669CC"/>
    <w:rsid w:val="00870E4B"/>
    <w:rsid w:val="00871505"/>
    <w:rsid w:val="0087282D"/>
    <w:rsid w:val="00872868"/>
    <w:rsid w:val="008729EF"/>
    <w:rsid w:val="00874748"/>
    <w:rsid w:val="0087602B"/>
    <w:rsid w:val="00880A36"/>
    <w:rsid w:val="00880CAD"/>
    <w:rsid w:val="00882ADB"/>
    <w:rsid w:val="008830C3"/>
    <w:rsid w:val="0088370E"/>
    <w:rsid w:val="00885606"/>
    <w:rsid w:val="00885B08"/>
    <w:rsid w:val="00886503"/>
    <w:rsid w:val="008903A0"/>
    <w:rsid w:val="00890FC8"/>
    <w:rsid w:val="00891215"/>
    <w:rsid w:val="0089262E"/>
    <w:rsid w:val="00895118"/>
    <w:rsid w:val="00895298"/>
    <w:rsid w:val="008966F5"/>
    <w:rsid w:val="008A7676"/>
    <w:rsid w:val="008B5C41"/>
    <w:rsid w:val="008B6472"/>
    <w:rsid w:val="008C2837"/>
    <w:rsid w:val="008C34A9"/>
    <w:rsid w:val="008C3DC8"/>
    <w:rsid w:val="008D5698"/>
    <w:rsid w:val="008D619B"/>
    <w:rsid w:val="008E2876"/>
    <w:rsid w:val="008E4287"/>
    <w:rsid w:val="008E5915"/>
    <w:rsid w:val="008E6414"/>
    <w:rsid w:val="008F2179"/>
    <w:rsid w:val="008F67F7"/>
    <w:rsid w:val="008F6ABD"/>
    <w:rsid w:val="009009FA"/>
    <w:rsid w:val="00903DD7"/>
    <w:rsid w:val="0090467E"/>
    <w:rsid w:val="009101B4"/>
    <w:rsid w:val="009143A5"/>
    <w:rsid w:val="00914ACE"/>
    <w:rsid w:val="009150F8"/>
    <w:rsid w:val="00915847"/>
    <w:rsid w:val="00916850"/>
    <w:rsid w:val="00916BFC"/>
    <w:rsid w:val="00921956"/>
    <w:rsid w:val="00923FD6"/>
    <w:rsid w:val="009245C0"/>
    <w:rsid w:val="00925F10"/>
    <w:rsid w:val="00926521"/>
    <w:rsid w:val="00941472"/>
    <w:rsid w:val="00941586"/>
    <w:rsid w:val="0094278F"/>
    <w:rsid w:val="009467BB"/>
    <w:rsid w:val="00950568"/>
    <w:rsid w:val="009525B5"/>
    <w:rsid w:val="009535C7"/>
    <w:rsid w:val="00954B7A"/>
    <w:rsid w:val="0095569A"/>
    <w:rsid w:val="009568A9"/>
    <w:rsid w:val="0096245F"/>
    <w:rsid w:val="009627EE"/>
    <w:rsid w:val="00963C33"/>
    <w:rsid w:val="00964F87"/>
    <w:rsid w:val="00965291"/>
    <w:rsid w:val="00967E7A"/>
    <w:rsid w:val="009706E6"/>
    <w:rsid w:val="00970793"/>
    <w:rsid w:val="00970968"/>
    <w:rsid w:val="00971307"/>
    <w:rsid w:val="009714AE"/>
    <w:rsid w:val="00971B62"/>
    <w:rsid w:val="00977587"/>
    <w:rsid w:val="009778A0"/>
    <w:rsid w:val="00981A74"/>
    <w:rsid w:val="0098316D"/>
    <w:rsid w:val="00984997"/>
    <w:rsid w:val="00984C60"/>
    <w:rsid w:val="00985401"/>
    <w:rsid w:val="009862CB"/>
    <w:rsid w:val="009876AD"/>
    <w:rsid w:val="00990E33"/>
    <w:rsid w:val="00991249"/>
    <w:rsid w:val="009942C6"/>
    <w:rsid w:val="00994E19"/>
    <w:rsid w:val="00995694"/>
    <w:rsid w:val="00996088"/>
    <w:rsid w:val="009A0CA9"/>
    <w:rsid w:val="009A1AB1"/>
    <w:rsid w:val="009A39C0"/>
    <w:rsid w:val="009A39F1"/>
    <w:rsid w:val="009A4500"/>
    <w:rsid w:val="009A4846"/>
    <w:rsid w:val="009A6665"/>
    <w:rsid w:val="009A6EEF"/>
    <w:rsid w:val="009B3211"/>
    <w:rsid w:val="009B5A49"/>
    <w:rsid w:val="009B72AF"/>
    <w:rsid w:val="009C0C29"/>
    <w:rsid w:val="009C2E26"/>
    <w:rsid w:val="009C3B6C"/>
    <w:rsid w:val="009C4881"/>
    <w:rsid w:val="009C4AD9"/>
    <w:rsid w:val="009C74DC"/>
    <w:rsid w:val="009D02C5"/>
    <w:rsid w:val="009D04B9"/>
    <w:rsid w:val="009D06DB"/>
    <w:rsid w:val="009D27D6"/>
    <w:rsid w:val="009D3103"/>
    <w:rsid w:val="009D3795"/>
    <w:rsid w:val="009D3C08"/>
    <w:rsid w:val="009D5DFF"/>
    <w:rsid w:val="009E26FF"/>
    <w:rsid w:val="009E35AD"/>
    <w:rsid w:val="009E3B67"/>
    <w:rsid w:val="009E3DC6"/>
    <w:rsid w:val="009E5B58"/>
    <w:rsid w:val="009E610E"/>
    <w:rsid w:val="009E6F74"/>
    <w:rsid w:val="009F3400"/>
    <w:rsid w:val="009F3A61"/>
    <w:rsid w:val="009F416F"/>
    <w:rsid w:val="00A029C6"/>
    <w:rsid w:val="00A06A43"/>
    <w:rsid w:val="00A07B4A"/>
    <w:rsid w:val="00A105AC"/>
    <w:rsid w:val="00A13ACE"/>
    <w:rsid w:val="00A13DAE"/>
    <w:rsid w:val="00A15329"/>
    <w:rsid w:val="00A15360"/>
    <w:rsid w:val="00A16FF7"/>
    <w:rsid w:val="00A203BA"/>
    <w:rsid w:val="00A21BB0"/>
    <w:rsid w:val="00A2274A"/>
    <w:rsid w:val="00A2308F"/>
    <w:rsid w:val="00A23EED"/>
    <w:rsid w:val="00A23FFD"/>
    <w:rsid w:val="00A24E10"/>
    <w:rsid w:val="00A264C9"/>
    <w:rsid w:val="00A27FCC"/>
    <w:rsid w:val="00A302AE"/>
    <w:rsid w:val="00A30832"/>
    <w:rsid w:val="00A315C0"/>
    <w:rsid w:val="00A31C8B"/>
    <w:rsid w:val="00A34995"/>
    <w:rsid w:val="00A35365"/>
    <w:rsid w:val="00A35DE8"/>
    <w:rsid w:val="00A41143"/>
    <w:rsid w:val="00A41ED9"/>
    <w:rsid w:val="00A42692"/>
    <w:rsid w:val="00A428C0"/>
    <w:rsid w:val="00A43FB2"/>
    <w:rsid w:val="00A471EB"/>
    <w:rsid w:val="00A50244"/>
    <w:rsid w:val="00A50D95"/>
    <w:rsid w:val="00A50DBE"/>
    <w:rsid w:val="00A51569"/>
    <w:rsid w:val="00A51EE6"/>
    <w:rsid w:val="00A70926"/>
    <w:rsid w:val="00A7241B"/>
    <w:rsid w:val="00A73D33"/>
    <w:rsid w:val="00A76ACC"/>
    <w:rsid w:val="00A76F6A"/>
    <w:rsid w:val="00A8212C"/>
    <w:rsid w:val="00A82DCA"/>
    <w:rsid w:val="00A83F67"/>
    <w:rsid w:val="00A857C1"/>
    <w:rsid w:val="00A85F6F"/>
    <w:rsid w:val="00A927F5"/>
    <w:rsid w:val="00A93B49"/>
    <w:rsid w:val="00A94A79"/>
    <w:rsid w:val="00A96465"/>
    <w:rsid w:val="00A9690F"/>
    <w:rsid w:val="00A96D68"/>
    <w:rsid w:val="00A976EA"/>
    <w:rsid w:val="00AA09FB"/>
    <w:rsid w:val="00AA1A0E"/>
    <w:rsid w:val="00AA1CF9"/>
    <w:rsid w:val="00AA486F"/>
    <w:rsid w:val="00AA7E13"/>
    <w:rsid w:val="00AB0C6D"/>
    <w:rsid w:val="00AB1C70"/>
    <w:rsid w:val="00AB2CFE"/>
    <w:rsid w:val="00AB3558"/>
    <w:rsid w:val="00AB565C"/>
    <w:rsid w:val="00AB5736"/>
    <w:rsid w:val="00AB65A7"/>
    <w:rsid w:val="00AB6F15"/>
    <w:rsid w:val="00AC003A"/>
    <w:rsid w:val="00AC0BB6"/>
    <w:rsid w:val="00AC36CB"/>
    <w:rsid w:val="00AC3957"/>
    <w:rsid w:val="00AC5DF9"/>
    <w:rsid w:val="00AC6F12"/>
    <w:rsid w:val="00AD0658"/>
    <w:rsid w:val="00AD1898"/>
    <w:rsid w:val="00AD1CFA"/>
    <w:rsid w:val="00AD1F90"/>
    <w:rsid w:val="00AD3803"/>
    <w:rsid w:val="00AD5D55"/>
    <w:rsid w:val="00AD6076"/>
    <w:rsid w:val="00AD787F"/>
    <w:rsid w:val="00AE6089"/>
    <w:rsid w:val="00AF0988"/>
    <w:rsid w:val="00AF0B06"/>
    <w:rsid w:val="00AF0E77"/>
    <w:rsid w:val="00AF6967"/>
    <w:rsid w:val="00B0190F"/>
    <w:rsid w:val="00B01D70"/>
    <w:rsid w:val="00B01EFF"/>
    <w:rsid w:val="00B03BDA"/>
    <w:rsid w:val="00B04169"/>
    <w:rsid w:val="00B051C0"/>
    <w:rsid w:val="00B06019"/>
    <w:rsid w:val="00B102CA"/>
    <w:rsid w:val="00B10ED8"/>
    <w:rsid w:val="00B13965"/>
    <w:rsid w:val="00B140F6"/>
    <w:rsid w:val="00B1573C"/>
    <w:rsid w:val="00B2380C"/>
    <w:rsid w:val="00B23FDE"/>
    <w:rsid w:val="00B24A56"/>
    <w:rsid w:val="00B25B6B"/>
    <w:rsid w:val="00B278FD"/>
    <w:rsid w:val="00B31405"/>
    <w:rsid w:val="00B34A45"/>
    <w:rsid w:val="00B36797"/>
    <w:rsid w:val="00B37B0B"/>
    <w:rsid w:val="00B40525"/>
    <w:rsid w:val="00B45E07"/>
    <w:rsid w:val="00B45E78"/>
    <w:rsid w:val="00B51B74"/>
    <w:rsid w:val="00B51CE4"/>
    <w:rsid w:val="00B5644D"/>
    <w:rsid w:val="00B572FA"/>
    <w:rsid w:val="00B57A7A"/>
    <w:rsid w:val="00B61787"/>
    <w:rsid w:val="00B6514C"/>
    <w:rsid w:val="00B707F5"/>
    <w:rsid w:val="00B76B84"/>
    <w:rsid w:val="00B80FC6"/>
    <w:rsid w:val="00B81C87"/>
    <w:rsid w:val="00B821DB"/>
    <w:rsid w:val="00B82598"/>
    <w:rsid w:val="00B863BC"/>
    <w:rsid w:val="00B975AB"/>
    <w:rsid w:val="00B97783"/>
    <w:rsid w:val="00B97CC7"/>
    <w:rsid w:val="00BA236F"/>
    <w:rsid w:val="00BA5939"/>
    <w:rsid w:val="00BA5B99"/>
    <w:rsid w:val="00BB3706"/>
    <w:rsid w:val="00BB5AEB"/>
    <w:rsid w:val="00BC202C"/>
    <w:rsid w:val="00BC60C0"/>
    <w:rsid w:val="00BC61D9"/>
    <w:rsid w:val="00BC624D"/>
    <w:rsid w:val="00BC6AA6"/>
    <w:rsid w:val="00BD13E5"/>
    <w:rsid w:val="00BD7897"/>
    <w:rsid w:val="00BE09A2"/>
    <w:rsid w:val="00BE0F49"/>
    <w:rsid w:val="00BE2266"/>
    <w:rsid w:val="00BE333B"/>
    <w:rsid w:val="00BE3B84"/>
    <w:rsid w:val="00BE6424"/>
    <w:rsid w:val="00BF38E7"/>
    <w:rsid w:val="00C00845"/>
    <w:rsid w:val="00C02401"/>
    <w:rsid w:val="00C10F5E"/>
    <w:rsid w:val="00C1163F"/>
    <w:rsid w:val="00C119A4"/>
    <w:rsid w:val="00C125D4"/>
    <w:rsid w:val="00C126D5"/>
    <w:rsid w:val="00C15AD1"/>
    <w:rsid w:val="00C20914"/>
    <w:rsid w:val="00C22546"/>
    <w:rsid w:val="00C241AD"/>
    <w:rsid w:val="00C25F57"/>
    <w:rsid w:val="00C3367C"/>
    <w:rsid w:val="00C40D63"/>
    <w:rsid w:val="00C40DC0"/>
    <w:rsid w:val="00C418A8"/>
    <w:rsid w:val="00C428D8"/>
    <w:rsid w:val="00C429D0"/>
    <w:rsid w:val="00C44870"/>
    <w:rsid w:val="00C44A68"/>
    <w:rsid w:val="00C456C3"/>
    <w:rsid w:val="00C4578B"/>
    <w:rsid w:val="00C47084"/>
    <w:rsid w:val="00C5136D"/>
    <w:rsid w:val="00C515DC"/>
    <w:rsid w:val="00C54358"/>
    <w:rsid w:val="00C54A81"/>
    <w:rsid w:val="00C60F44"/>
    <w:rsid w:val="00C61FF8"/>
    <w:rsid w:val="00C67DC3"/>
    <w:rsid w:val="00C67FBE"/>
    <w:rsid w:val="00C70783"/>
    <w:rsid w:val="00C724B8"/>
    <w:rsid w:val="00C74D31"/>
    <w:rsid w:val="00C75BD0"/>
    <w:rsid w:val="00C75EB4"/>
    <w:rsid w:val="00C83EC6"/>
    <w:rsid w:val="00C862EF"/>
    <w:rsid w:val="00C867B2"/>
    <w:rsid w:val="00C86A9D"/>
    <w:rsid w:val="00C910E1"/>
    <w:rsid w:val="00C92CF4"/>
    <w:rsid w:val="00C93E24"/>
    <w:rsid w:val="00C9699E"/>
    <w:rsid w:val="00C97FB3"/>
    <w:rsid w:val="00CA00DE"/>
    <w:rsid w:val="00CA1113"/>
    <w:rsid w:val="00CA1588"/>
    <w:rsid w:val="00CA506E"/>
    <w:rsid w:val="00CA5441"/>
    <w:rsid w:val="00CB1FC0"/>
    <w:rsid w:val="00CB2FD9"/>
    <w:rsid w:val="00CB4025"/>
    <w:rsid w:val="00CB4210"/>
    <w:rsid w:val="00CC3634"/>
    <w:rsid w:val="00CD0483"/>
    <w:rsid w:val="00CD2009"/>
    <w:rsid w:val="00CD254F"/>
    <w:rsid w:val="00CD2D23"/>
    <w:rsid w:val="00CD4B6D"/>
    <w:rsid w:val="00CD6B54"/>
    <w:rsid w:val="00CD7C74"/>
    <w:rsid w:val="00CE0A4C"/>
    <w:rsid w:val="00CE1397"/>
    <w:rsid w:val="00CE21B7"/>
    <w:rsid w:val="00CF0EAB"/>
    <w:rsid w:val="00CF1B85"/>
    <w:rsid w:val="00CF3DFF"/>
    <w:rsid w:val="00CF5364"/>
    <w:rsid w:val="00D02394"/>
    <w:rsid w:val="00D02CFD"/>
    <w:rsid w:val="00D03FDD"/>
    <w:rsid w:val="00D04F10"/>
    <w:rsid w:val="00D064C8"/>
    <w:rsid w:val="00D070BB"/>
    <w:rsid w:val="00D07E43"/>
    <w:rsid w:val="00D10F61"/>
    <w:rsid w:val="00D13970"/>
    <w:rsid w:val="00D14E13"/>
    <w:rsid w:val="00D20B2F"/>
    <w:rsid w:val="00D24B51"/>
    <w:rsid w:val="00D24E3C"/>
    <w:rsid w:val="00D251D4"/>
    <w:rsid w:val="00D27312"/>
    <w:rsid w:val="00D30D8A"/>
    <w:rsid w:val="00D30E37"/>
    <w:rsid w:val="00D322DB"/>
    <w:rsid w:val="00D332DE"/>
    <w:rsid w:val="00D34213"/>
    <w:rsid w:val="00D4024C"/>
    <w:rsid w:val="00D40F12"/>
    <w:rsid w:val="00D44299"/>
    <w:rsid w:val="00D4576A"/>
    <w:rsid w:val="00D47311"/>
    <w:rsid w:val="00D50B8E"/>
    <w:rsid w:val="00D50C49"/>
    <w:rsid w:val="00D52742"/>
    <w:rsid w:val="00D57CC5"/>
    <w:rsid w:val="00D6377F"/>
    <w:rsid w:val="00D63B9E"/>
    <w:rsid w:val="00D63F83"/>
    <w:rsid w:val="00D64C72"/>
    <w:rsid w:val="00D65AC7"/>
    <w:rsid w:val="00D73B77"/>
    <w:rsid w:val="00D73C68"/>
    <w:rsid w:val="00D74AAF"/>
    <w:rsid w:val="00D757E3"/>
    <w:rsid w:val="00D846F8"/>
    <w:rsid w:val="00D87454"/>
    <w:rsid w:val="00D87FD3"/>
    <w:rsid w:val="00D90A26"/>
    <w:rsid w:val="00D924DC"/>
    <w:rsid w:val="00D9271E"/>
    <w:rsid w:val="00D94132"/>
    <w:rsid w:val="00D96C00"/>
    <w:rsid w:val="00DA0724"/>
    <w:rsid w:val="00DA07F6"/>
    <w:rsid w:val="00DA1EA7"/>
    <w:rsid w:val="00DA2770"/>
    <w:rsid w:val="00DA2E91"/>
    <w:rsid w:val="00DA3733"/>
    <w:rsid w:val="00DA3C62"/>
    <w:rsid w:val="00DA4D34"/>
    <w:rsid w:val="00DA53AF"/>
    <w:rsid w:val="00DA5911"/>
    <w:rsid w:val="00DA7AC1"/>
    <w:rsid w:val="00DA7E8E"/>
    <w:rsid w:val="00DB1709"/>
    <w:rsid w:val="00DB2D03"/>
    <w:rsid w:val="00DB486D"/>
    <w:rsid w:val="00DB4A6A"/>
    <w:rsid w:val="00DB56A6"/>
    <w:rsid w:val="00DB6E53"/>
    <w:rsid w:val="00DB7B54"/>
    <w:rsid w:val="00DC0DAF"/>
    <w:rsid w:val="00DC44EC"/>
    <w:rsid w:val="00DD22FA"/>
    <w:rsid w:val="00DD255F"/>
    <w:rsid w:val="00DD2B8D"/>
    <w:rsid w:val="00DD2DBD"/>
    <w:rsid w:val="00DD50CD"/>
    <w:rsid w:val="00DD5B12"/>
    <w:rsid w:val="00DD5C86"/>
    <w:rsid w:val="00DD7888"/>
    <w:rsid w:val="00DE1A74"/>
    <w:rsid w:val="00DE35B7"/>
    <w:rsid w:val="00DE3BA7"/>
    <w:rsid w:val="00DE7FB4"/>
    <w:rsid w:val="00DF0482"/>
    <w:rsid w:val="00DF140D"/>
    <w:rsid w:val="00DF1AD6"/>
    <w:rsid w:val="00DF4739"/>
    <w:rsid w:val="00DF4D31"/>
    <w:rsid w:val="00E05693"/>
    <w:rsid w:val="00E10C6A"/>
    <w:rsid w:val="00E11A6D"/>
    <w:rsid w:val="00E12459"/>
    <w:rsid w:val="00E20013"/>
    <w:rsid w:val="00E25322"/>
    <w:rsid w:val="00E255B3"/>
    <w:rsid w:val="00E257A8"/>
    <w:rsid w:val="00E2739B"/>
    <w:rsid w:val="00E323B3"/>
    <w:rsid w:val="00E32D27"/>
    <w:rsid w:val="00E34159"/>
    <w:rsid w:val="00E3712E"/>
    <w:rsid w:val="00E37AB5"/>
    <w:rsid w:val="00E4016A"/>
    <w:rsid w:val="00E401A8"/>
    <w:rsid w:val="00E4107E"/>
    <w:rsid w:val="00E424BF"/>
    <w:rsid w:val="00E4422E"/>
    <w:rsid w:val="00E55F14"/>
    <w:rsid w:val="00E5620F"/>
    <w:rsid w:val="00E604DE"/>
    <w:rsid w:val="00E616ED"/>
    <w:rsid w:val="00E61849"/>
    <w:rsid w:val="00E64742"/>
    <w:rsid w:val="00E652C6"/>
    <w:rsid w:val="00E656A5"/>
    <w:rsid w:val="00E7140A"/>
    <w:rsid w:val="00E719B1"/>
    <w:rsid w:val="00E71BA4"/>
    <w:rsid w:val="00E7283B"/>
    <w:rsid w:val="00E7515F"/>
    <w:rsid w:val="00E76171"/>
    <w:rsid w:val="00E763AD"/>
    <w:rsid w:val="00E830D4"/>
    <w:rsid w:val="00E84017"/>
    <w:rsid w:val="00E87E52"/>
    <w:rsid w:val="00E87FA4"/>
    <w:rsid w:val="00E9156D"/>
    <w:rsid w:val="00E91ABD"/>
    <w:rsid w:val="00E96110"/>
    <w:rsid w:val="00E96229"/>
    <w:rsid w:val="00E96300"/>
    <w:rsid w:val="00E96A0B"/>
    <w:rsid w:val="00EA1F31"/>
    <w:rsid w:val="00EA246B"/>
    <w:rsid w:val="00EA42D4"/>
    <w:rsid w:val="00EA5EA8"/>
    <w:rsid w:val="00EB08DF"/>
    <w:rsid w:val="00EB2311"/>
    <w:rsid w:val="00EB5C03"/>
    <w:rsid w:val="00EC196F"/>
    <w:rsid w:val="00EC2F5B"/>
    <w:rsid w:val="00EC35F9"/>
    <w:rsid w:val="00EC68B8"/>
    <w:rsid w:val="00EC6A70"/>
    <w:rsid w:val="00ED0028"/>
    <w:rsid w:val="00ED0C68"/>
    <w:rsid w:val="00ED33EE"/>
    <w:rsid w:val="00EE55B9"/>
    <w:rsid w:val="00EE5BF6"/>
    <w:rsid w:val="00EE6E2E"/>
    <w:rsid w:val="00EE7314"/>
    <w:rsid w:val="00EF1FBC"/>
    <w:rsid w:val="00EF782D"/>
    <w:rsid w:val="00F045DA"/>
    <w:rsid w:val="00F06411"/>
    <w:rsid w:val="00F06B07"/>
    <w:rsid w:val="00F0749B"/>
    <w:rsid w:val="00F102F2"/>
    <w:rsid w:val="00F15F63"/>
    <w:rsid w:val="00F17391"/>
    <w:rsid w:val="00F17449"/>
    <w:rsid w:val="00F17E31"/>
    <w:rsid w:val="00F200F6"/>
    <w:rsid w:val="00F2025F"/>
    <w:rsid w:val="00F206E9"/>
    <w:rsid w:val="00F2238A"/>
    <w:rsid w:val="00F22425"/>
    <w:rsid w:val="00F22CFD"/>
    <w:rsid w:val="00F23044"/>
    <w:rsid w:val="00F236CD"/>
    <w:rsid w:val="00F23C05"/>
    <w:rsid w:val="00F31534"/>
    <w:rsid w:val="00F31672"/>
    <w:rsid w:val="00F3459C"/>
    <w:rsid w:val="00F40F78"/>
    <w:rsid w:val="00F412DE"/>
    <w:rsid w:val="00F423F6"/>
    <w:rsid w:val="00F42C8E"/>
    <w:rsid w:val="00F44B24"/>
    <w:rsid w:val="00F46F79"/>
    <w:rsid w:val="00F52BCF"/>
    <w:rsid w:val="00F53507"/>
    <w:rsid w:val="00F60C45"/>
    <w:rsid w:val="00F61630"/>
    <w:rsid w:val="00F61C29"/>
    <w:rsid w:val="00F6265A"/>
    <w:rsid w:val="00F62AA5"/>
    <w:rsid w:val="00F65B34"/>
    <w:rsid w:val="00F72AC8"/>
    <w:rsid w:val="00F751EB"/>
    <w:rsid w:val="00F768B5"/>
    <w:rsid w:val="00F77B85"/>
    <w:rsid w:val="00F822F7"/>
    <w:rsid w:val="00F83861"/>
    <w:rsid w:val="00F83C26"/>
    <w:rsid w:val="00F84184"/>
    <w:rsid w:val="00F8470A"/>
    <w:rsid w:val="00F848DC"/>
    <w:rsid w:val="00F91ACC"/>
    <w:rsid w:val="00F923DB"/>
    <w:rsid w:val="00F945C1"/>
    <w:rsid w:val="00FA08D4"/>
    <w:rsid w:val="00FA36DE"/>
    <w:rsid w:val="00FA3EBC"/>
    <w:rsid w:val="00FA606F"/>
    <w:rsid w:val="00FB1F9A"/>
    <w:rsid w:val="00FB62AA"/>
    <w:rsid w:val="00FB6639"/>
    <w:rsid w:val="00FB6C3B"/>
    <w:rsid w:val="00FC13F2"/>
    <w:rsid w:val="00FC55C5"/>
    <w:rsid w:val="00FC6B05"/>
    <w:rsid w:val="00FC7ED6"/>
    <w:rsid w:val="00FD1277"/>
    <w:rsid w:val="00FD24BD"/>
    <w:rsid w:val="00FD634F"/>
    <w:rsid w:val="00FD7A4B"/>
    <w:rsid w:val="00FE15A5"/>
    <w:rsid w:val="00FE3C0E"/>
    <w:rsid w:val="00FE45E4"/>
    <w:rsid w:val="00FE68C5"/>
    <w:rsid w:val="00FE7982"/>
    <w:rsid w:val="00FF1671"/>
    <w:rsid w:val="00FF5B07"/>
    <w:rsid w:val="00FF5D6A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2523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523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52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1D25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uen-beratung.at" TargetMode="External"/><Relationship Id="rId5" Type="http://schemas.openxmlformats.org/officeDocument/2006/relationships/image" Target="cid:AA8E99C7-DB42-4773-B047-9AC7B3E15C46@la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Company>Frost-RL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Hesky</dc:creator>
  <cp:lastModifiedBy>Christine Hesky</cp:lastModifiedBy>
  <cp:revision>1</cp:revision>
  <dcterms:created xsi:type="dcterms:W3CDTF">2018-06-19T17:07:00Z</dcterms:created>
  <dcterms:modified xsi:type="dcterms:W3CDTF">2018-06-19T17:08:00Z</dcterms:modified>
</cp:coreProperties>
</file>